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6930" w:type="dxa"/>
        <w:tblLook w:val="04A0" w:firstRow="1" w:lastRow="0" w:firstColumn="1" w:lastColumn="0" w:noHBand="0" w:noVBand="1"/>
      </w:tblPr>
      <w:tblGrid>
        <w:gridCol w:w="2100"/>
        <w:gridCol w:w="2400"/>
        <w:gridCol w:w="2430"/>
      </w:tblGrid>
      <w:tr w:rsidR="002652D4" w:rsidRPr="002652D4" w14:paraId="3E77B2C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41DD" w14:textId="77777777" w:rsidR="002652D4" w:rsidRPr="003A081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A08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Individual NMLS ID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79D9" w14:textId="77777777" w:rsidR="002652D4" w:rsidRPr="003A081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A08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6D5F" w14:textId="77777777" w:rsidR="002652D4" w:rsidRPr="003A081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A08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Last Name</w:t>
            </w:r>
          </w:p>
        </w:tc>
      </w:tr>
      <w:tr w:rsidR="002652D4" w:rsidRPr="002652D4" w14:paraId="00BE6027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B6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2313189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B38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Pamela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61A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Anderson</w:t>
            </w:r>
          </w:p>
        </w:tc>
      </w:tr>
      <w:tr w:rsidR="002652D4" w:rsidRPr="002652D4" w14:paraId="1ED78C8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0FB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CF0D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Lisette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AF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Arbelli</w:t>
            </w:r>
          </w:p>
        </w:tc>
      </w:tr>
      <w:tr w:rsidR="003A0814" w:rsidRPr="002652D4" w14:paraId="09A591A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87D02" w14:textId="74DD4C58" w:rsidR="003A081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2745581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06CA7" w14:textId="5520ED22" w:rsidR="003A081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Casey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4FB9E" w14:textId="198D8573" w:rsidR="003A081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Biddleman</w:t>
            </w:r>
          </w:p>
        </w:tc>
      </w:tr>
      <w:tr w:rsidR="002652D4" w:rsidRPr="002652D4" w14:paraId="64A16E0B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C50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91A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Heidi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88C9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Borella</w:t>
            </w:r>
          </w:p>
        </w:tc>
      </w:tr>
      <w:tr w:rsidR="002652D4" w:rsidRPr="002652D4" w14:paraId="716D477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92E9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2461872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B23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Karen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8D7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Briggs</w:t>
            </w:r>
          </w:p>
        </w:tc>
      </w:tr>
      <w:tr w:rsidR="002652D4" w:rsidRPr="002652D4" w14:paraId="2AF2620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0795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1459345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9BE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Dariel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85F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Cani</w:t>
            </w:r>
          </w:p>
        </w:tc>
      </w:tr>
      <w:tr w:rsidR="002652D4" w:rsidRPr="002652D4" w14:paraId="24A15C89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09C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ADF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EAE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Cardoso</w:t>
            </w:r>
          </w:p>
        </w:tc>
      </w:tr>
      <w:tr w:rsidR="002652D4" w:rsidRPr="002652D4" w14:paraId="305DAA5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CB96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0ED5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JILL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FD50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 SOUSA</w:t>
            </w:r>
          </w:p>
        </w:tc>
      </w:tr>
      <w:tr w:rsidR="002652D4" w:rsidRPr="002652D4" w14:paraId="1744AAB6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FCC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2498019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4978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6A3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Dussault</w:t>
            </w:r>
          </w:p>
        </w:tc>
      </w:tr>
      <w:tr w:rsidR="002652D4" w:rsidRPr="002652D4" w14:paraId="1AF6ED30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6DA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2587209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604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Amanda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B394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Figueiredo</w:t>
            </w:r>
          </w:p>
        </w:tc>
      </w:tr>
      <w:tr w:rsidR="002652D4" w:rsidRPr="002652D4" w14:paraId="279061A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1BA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12462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F85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Donald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E23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Frost</w:t>
            </w:r>
          </w:p>
        </w:tc>
      </w:tr>
      <w:tr w:rsidR="002652D4" w:rsidRPr="002652D4" w14:paraId="4214B247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BE4D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1582073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805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5B4F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Glover</w:t>
            </w:r>
          </w:p>
        </w:tc>
      </w:tr>
      <w:tr w:rsidR="001F13DA" w:rsidRPr="002652D4" w14:paraId="296A41A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8FBCE" w14:textId="5F1684AF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2188608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0E188" w14:textId="7561CEAF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8F41F" w14:textId="22DF468D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Harris</w:t>
            </w:r>
          </w:p>
        </w:tc>
      </w:tr>
      <w:tr w:rsidR="002652D4" w:rsidRPr="002652D4" w14:paraId="7D604C0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19B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9B9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5567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Hartshorn</w:t>
            </w:r>
          </w:p>
        </w:tc>
      </w:tr>
      <w:tr w:rsidR="002652D4" w:rsidRPr="002652D4" w14:paraId="61BC11C2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5D5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1144769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0175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Carmen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CA49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Hastings</w:t>
            </w:r>
          </w:p>
        </w:tc>
      </w:tr>
      <w:tr w:rsidR="002652D4" w:rsidRPr="002652D4" w14:paraId="4942E1E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250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75E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Laura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C16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Hughes</w:t>
            </w:r>
          </w:p>
        </w:tc>
      </w:tr>
      <w:tr w:rsidR="002652D4" w:rsidRPr="002652D4" w14:paraId="789A776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AE4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2240413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104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Dominique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B974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Jean-Pierre</w:t>
            </w:r>
          </w:p>
        </w:tc>
      </w:tr>
      <w:tr w:rsidR="002652D4" w:rsidRPr="002652D4" w14:paraId="18C7E25A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53B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1423646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238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Sumbul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79F0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Khan</w:t>
            </w:r>
          </w:p>
        </w:tc>
      </w:tr>
      <w:tr w:rsidR="002652D4" w:rsidRPr="002652D4" w14:paraId="71F7CD0A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5B54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8E0A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Charlene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FE62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Larssen</w:t>
            </w:r>
          </w:p>
        </w:tc>
      </w:tr>
      <w:tr w:rsidR="002652D4" w:rsidRPr="002652D4" w14:paraId="272D091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F7D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9D3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Donna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4A10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Legere</w:t>
            </w:r>
          </w:p>
        </w:tc>
      </w:tr>
      <w:tr w:rsidR="002652D4" w:rsidRPr="002652D4" w14:paraId="77030801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FFC3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97D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Anne Marie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995B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Lourens</w:t>
            </w:r>
          </w:p>
        </w:tc>
      </w:tr>
      <w:tr w:rsidR="002652D4" w:rsidRPr="002652D4" w14:paraId="37673C8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074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CF0C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Stephanie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AA1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Luz</w:t>
            </w:r>
          </w:p>
        </w:tc>
      </w:tr>
      <w:tr w:rsidR="002652D4" w:rsidRPr="002652D4" w14:paraId="574C1938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8FB1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1703189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420E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Dorothy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FB3D" w14:textId="77777777" w:rsidR="002652D4" w:rsidRPr="002652D4" w:rsidRDefault="002652D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Mague</w:t>
            </w:r>
          </w:p>
        </w:tc>
      </w:tr>
      <w:tr w:rsidR="002652D4" w:rsidRPr="002652D4" w14:paraId="55C1F248" w14:textId="77777777" w:rsidTr="003A081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04CD1" w14:textId="05662794" w:rsidR="002652D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2745582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FAEBC" w14:textId="24BF93A9" w:rsidR="002652D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F6712" w14:textId="368F2D6A" w:rsidR="002652D4" w:rsidRPr="002652D4" w:rsidRDefault="003A081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Maher</w:t>
            </w:r>
          </w:p>
        </w:tc>
      </w:tr>
      <w:tr w:rsidR="003A0814" w:rsidRPr="002652D4" w14:paraId="7F06986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59D95" w14:textId="61213637" w:rsidR="003A0814" w:rsidRPr="002652D4" w:rsidRDefault="003A0814" w:rsidP="003A08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B5E14" w14:textId="5229C0E8" w:rsidR="003A0814" w:rsidRPr="002652D4" w:rsidRDefault="003A0814" w:rsidP="003A08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Lucilia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1654" w14:textId="26DA77D3" w:rsidR="003A0814" w:rsidRPr="002652D4" w:rsidRDefault="003A0814" w:rsidP="003A08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Medeiros</w:t>
            </w:r>
          </w:p>
        </w:tc>
      </w:tr>
      <w:tr w:rsidR="00A6359D" w:rsidRPr="002652D4" w14:paraId="201E16C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9EB5" w14:textId="2A83F99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4479" w14:textId="2C6D090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David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8AB6" w14:textId="2FD3C8A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Morticelli</w:t>
            </w:r>
          </w:p>
        </w:tc>
      </w:tr>
      <w:tr w:rsidR="00A6359D" w:rsidRPr="002652D4" w14:paraId="4CCD262D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02B" w14:textId="5255FAE5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2063392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F637" w14:textId="21A2E233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Margaret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7898" w14:textId="4151FE9A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Nelson</w:t>
            </w:r>
          </w:p>
        </w:tc>
      </w:tr>
      <w:tr w:rsidR="00A6359D" w:rsidRPr="002652D4" w14:paraId="70E3CBE6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66B5" w14:textId="1DBD20A5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3033" w14:textId="61912D1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Kimberly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1DDF" w14:textId="178870E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Niemi</w:t>
            </w:r>
          </w:p>
        </w:tc>
      </w:tr>
      <w:tr w:rsidR="00A6359D" w:rsidRPr="002652D4" w14:paraId="5E0F13F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393A" w14:textId="4478E48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697312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5DE1" w14:textId="5B44CC90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Edward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6BAA" w14:textId="3BCABD5B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Perachi</w:t>
            </w:r>
          </w:p>
        </w:tc>
      </w:tr>
      <w:tr w:rsidR="00A6359D" w:rsidRPr="002652D4" w14:paraId="68C016C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3E27" w14:textId="04B43CD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0EB8" w14:textId="097624C8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Kimberly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9DA9" w14:textId="52E6593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Perkins</w:t>
            </w:r>
          </w:p>
        </w:tc>
      </w:tr>
      <w:tr w:rsidR="00A6359D" w:rsidRPr="002652D4" w14:paraId="20B162B5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23CA" w14:textId="1B3346A0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B3E8" w14:textId="5D19C651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James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959D" w14:textId="06313E3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Picciotto</w:t>
            </w:r>
          </w:p>
        </w:tc>
      </w:tr>
      <w:tr w:rsidR="00A6359D" w:rsidRPr="002652D4" w14:paraId="23227D13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75D9" w14:textId="0FDE410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1670990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D33C" w14:textId="3310BCD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Shanaz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70A0" w14:textId="109F05E3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Rahim</w:t>
            </w:r>
          </w:p>
        </w:tc>
      </w:tr>
      <w:tr w:rsidR="00A6359D" w:rsidRPr="002652D4" w14:paraId="732FE645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F84C" w14:textId="19F34AC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76DF" w14:textId="2EE243C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F4D9" w14:textId="206FCF23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Roberts</w:t>
            </w:r>
          </w:p>
        </w:tc>
      </w:tr>
      <w:tr w:rsidR="00A6359D" w:rsidRPr="002652D4" w14:paraId="65414229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E32D" w14:textId="1423A0C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42533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D6F" w14:textId="63A4F7FD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Shrenik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CBFA" w14:textId="5966EFA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Shah</w:t>
            </w:r>
          </w:p>
        </w:tc>
      </w:tr>
      <w:tr w:rsidR="001F13DA" w:rsidRPr="002652D4" w14:paraId="781869E8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F0DB9" w14:textId="62CBBAAE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2687115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532A" w14:textId="7FCCA1B5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Autumn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94DC0" w14:textId="72ABDB1A" w:rsidR="001F13DA" w:rsidRPr="002652D4" w:rsidRDefault="001F13DA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Silva</w:t>
            </w:r>
          </w:p>
        </w:tc>
      </w:tr>
      <w:tr w:rsidR="00A6359D" w:rsidRPr="002652D4" w14:paraId="10226D9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00FB" w14:textId="06EE9D22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47BF" w14:textId="53D0D1A2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476" w14:textId="6556F1EF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Sousa</w:t>
            </w:r>
          </w:p>
        </w:tc>
      </w:tr>
      <w:tr w:rsidR="00A6359D" w:rsidRPr="002652D4" w14:paraId="5991E65E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8EC6" w14:textId="4670F8B9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2461873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0AC3" w14:textId="3A1E576A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A399" w14:textId="28F5C937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Spellman</w:t>
            </w:r>
          </w:p>
        </w:tc>
      </w:tr>
      <w:tr w:rsidR="00A6359D" w:rsidRPr="002652D4" w14:paraId="51B46B6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06B" w14:textId="23B46E9C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507649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44C5" w14:textId="223FA2E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Kimberley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029F" w14:textId="31776266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Stephens</w:t>
            </w:r>
          </w:p>
        </w:tc>
      </w:tr>
      <w:tr w:rsidR="00A6359D" w:rsidRPr="002652D4" w14:paraId="6C96C151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EA06" w14:textId="385E7C50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500294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AF35" w14:textId="2BA03EFD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Kelly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8BF3" w14:textId="269D0E0F" w:rsidR="008B0734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Tierney</w:t>
            </w:r>
          </w:p>
        </w:tc>
      </w:tr>
      <w:tr w:rsidR="008B0734" w:rsidRPr="002652D4" w14:paraId="2E95B444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AA7A6" w14:textId="5632B79D" w:rsidR="008B0734" w:rsidRDefault="008B073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2041196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3FE7" w14:textId="09F89E15" w:rsidR="008B0734" w:rsidRPr="002652D4" w:rsidRDefault="008B073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Jacqueline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66E64" w14:textId="705D5F3B" w:rsidR="008B0734" w:rsidRPr="002652D4" w:rsidRDefault="008B0734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Weeks</w:t>
            </w:r>
          </w:p>
        </w:tc>
      </w:tr>
      <w:tr w:rsidR="00A6359D" w:rsidRPr="002652D4" w14:paraId="70262EFC" w14:textId="77777777" w:rsidTr="0068163C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2AAC" w14:textId="72312804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507650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F834" w14:textId="02DC770E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B623" w14:textId="6BE78632" w:rsidR="00A6359D" w:rsidRPr="002652D4" w:rsidRDefault="00A6359D" w:rsidP="006816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52D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Wells</w:t>
            </w:r>
          </w:p>
        </w:tc>
      </w:tr>
    </w:tbl>
    <w:p w14:paraId="6FE8BED1" w14:textId="63BCAF3E" w:rsidR="00201FFE" w:rsidRDefault="00201FFE"/>
    <w:sectPr w:rsidR="00201FFE" w:rsidSect="00265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E3E6" w14:textId="77777777" w:rsidR="002652D4" w:rsidRDefault="002652D4" w:rsidP="002652D4">
      <w:pPr>
        <w:spacing w:after="0" w:line="240" w:lineRule="auto"/>
      </w:pPr>
      <w:r>
        <w:separator/>
      </w:r>
    </w:p>
  </w:endnote>
  <w:endnote w:type="continuationSeparator" w:id="0">
    <w:p w14:paraId="12F069ED" w14:textId="77777777" w:rsidR="002652D4" w:rsidRDefault="002652D4" w:rsidP="002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BAD" w14:textId="77777777" w:rsidR="00CE11B2" w:rsidRDefault="00CE1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A645" w14:textId="5C9CB33C" w:rsidR="002652D4" w:rsidRDefault="002652D4">
    <w:pPr>
      <w:pStyle w:val="Footer"/>
    </w:pPr>
    <w:r w:rsidRPr="002A7E93">
      <w:rPr>
        <w:sz w:val="20"/>
        <w:szCs w:val="20"/>
      </w:rPr>
      <w:t>NMLS Institution ID 422902</w:t>
    </w:r>
    <w:r w:rsidR="002A7E93">
      <w:tab/>
    </w:r>
    <w:r w:rsidR="002A7E93">
      <w:tab/>
    </w:r>
    <w:r w:rsidR="002A7E93" w:rsidRPr="002A7E93">
      <w:rPr>
        <w:sz w:val="20"/>
        <w:szCs w:val="20"/>
      </w:rPr>
      <w:t xml:space="preserve">Updated: </w:t>
    </w:r>
    <w:r w:rsidR="003A0814">
      <w:rPr>
        <w:sz w:val="20"/>
        <w:szCs w:val="20"/>
      </w:rPr>
      <w:t>1</w:t>
    </w:r>
    <w:r w:rsidR="008B0734">
      <w:rPr>
        <w:sz w:val="20"/>
        <w:szCs w:val="20"/>
      </w:rPr>
      <w:t>/</w:t>
    </w:r>
    <w:r w:rsidR="00CE11B2">
      <w:rPr>
        <w:sz w:val="20"/>
        <w:szCs w:val="20"/>
      </w:rPr>
      <w:t>21</w:t>
    </w:r>
    <w:r w:rsidR="002A7E93" w:rsidRPr="002A7E93">
      <w:rPr>
        <w:sz w:val="20"/>
        <w:szCs w:val="20"/>
      </w:rPr>
      <w:t>/202</w:t>
    </w:r>
    <w:r w:rsidR="003A0814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FDE" w14:textId="77777777" w:rsidR="00CE11B2" w:rsidRDefault="00CE1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28DE" w14:textId="77777777" w:rsidR="002652D4" w:rsidRDefault="002652D4" w:rsidP="002652D4">
      <w:pPr>
        <w:spacing w:after="0" w:line="240" w:lineRule="auto"/>
      </w:pPr>
      <w:r>
        <w:separator/>
      </w:r>
    </w:p>
  </w:footnote>
  <w:footnote w:type="continuationSeparator" w:id="0">
    <w:p w14:paraId="717AC515" w14:textId="77777777" w:rsidR="002652D4" w:rsidRDefault="002652D4" w:rsidP="002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FEAD" w14:textId="77777777" w:rsidR="00CE11B2" w:rsidRDefault="00CE1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07B6" w14:textId="4000C4CF" w:rsidR="002652D4" w:rsidRDefault="002652D4" w:rsidP="002652D4">
    <w:pPr>
      <w:pStyle w:val="Header"/>
    </w:pPr>
    <w:r>
      <w:rPr>
        <w:noProof/>
      </w:rPr>
      <w:drawing>
        <wp:inline distT="0" distB="0" distL="0" distR="0" wp14:anchorId="0EC130AF" wp14:editId="6E84BE90">
          <wp:extent cx="838200" cy="502920"/>
          <wp:effectExtent l="0" t="0" r="0" b="0"/>
          <wp:docPr id="636578963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78963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NMLS Registered Mortgage Loan Originators (MLOs)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66E" w14:textId="77777777" w:rsidR="00CE11B2" w:rsidRDefault="00CE1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4"/>
    <w:rsid w:val="001F13DA"/>
    <w:rsid w:val="00201FFE"/>
    <w:rsid w:val="00264E4C"/>
    <w:rsid w:val="002652D4"/>
    <w:rsid w:val="002A7E93"/>
    <w:rsid w:val="003A0814"/>
    <w:rsid w:val="003C2768"/>
    <w:rsid w:val="004463A2"/>
    <w:rsid w:val="004B1832"/>
    <w:rsid w:val="005236C4"/>
    <w:rsid w:val="005E4945"/>
    <w:rsid w:val="00652177"/>
    <w:rsid w:val="0068163C"/>
    <w:rsid w:val="006F5EE4"/>
    <w:rsid w:val="00705FFA"/>
    <w:rsid w:val="00726917"/>
    <w:rsid w:val="00726C7F"/>
    <w:rsid w:val="0075272B"/>
    <w:rsid w:val="007D6CCD"/>
    <w:rsid w:val="007D79DA"/>
    <w:rsid w:val="00801F4D"/>
    <w:rsid w:val="0086526C"/>
    <w:rsid w:val="008724EF"/>
    <w:rsid w:val="008B0734"/>
    <w:rsid w:val="008B5E08"/>
    <w:rsid w:val="008B68A5"/>
    <w:rsid w:val="00A6359D"/>
    <w:rsid w:val="00C13E02"/>
    <w:rsid w:val="00C2451C"/>
    <w:rsid w:val="00CC7833"/>
    <w:rsid w:val="00CE11B2"/>
    <w:rsid w:val="00DD4467"/>
    <w:rsid w:val="00DF6A4A"/>
    <w:rsid w:val="00E0191B"/>
    <w:rsid w:val="00E6128F"/>
    <w:rsid w:val="00F256D0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084870"/>
  <w15:chartTrackingRefBased/>
  <w15:docId w15:val="{C2220784-73B3-4CBE-B161-D74A317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2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D4"/>
  </w:style>
  <w:style w:type="paragraph" w:styleId="Footer">
    <w:name w:val="footer"/>
    <w:basedOn w:val="Normal"/>
    <w:link w:val="FooterChar"/>
    <w:uiPriority w:val="99"/>
    <w:unhideWhenUsed/>
    <w:rsid w:val="00265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Doane</dc:creator>
  <cp:keywords/>
  <dc:description/>
  <cp:lastModifiedBy>Danielle Avery</cp:lastModifiedBy>
  <cp:revision>7</cp:revision>
  <dcterms:created xsi:type="dcterms:W3CDTF">2025-04-01T14:05:00Z</dcterms:created>
  <dcterms:modified xsi:type="dcterms:W3CDTF">2026-01-21T13:17:00Z</dcterms:modified>
</cp:coreProperties>
</file>